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B0BC3" w14:textId="77777777"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Hlk70375982"/>
      <w:bookmarkStart w:id="1" w:name="_GoBack"/>
      <w:bookmarkEnd w:id="1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186"/>
        <w:gridCol w:w="661"/>
      </w:tblGrid>
      <w:tr w:rsidR="008321B4" w:rsidRPr="00341A63" w14:paraId="514388E7" w14:textId="77777777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14:paraId="3A1F1F51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7013A58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14:paraId="65282C97" w14:textId="77777777"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14:paraId="3933F23A" w14:textId="77777777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E7DCE9" w14:textId="7D0AFB89" w:rsidR="00F168BC" w:rsidRPr="00341A63" w:rsidRDefault="00BB1A8E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2960A3F1" wp14:editId="7B7E210D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2AC11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F5FBE59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642AF" w14:textId="77777777"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Anexo 3</w:t>
            </w:r>
          </w:p>
          <w:p w14:paraId="3C091236" w14:textId="31744221" w:rsidR="00CB00E9" w:rsidRPr="00CB00E9" w:rsidRDefault="00341A63" w:rsidP="00CB00E9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="009E3771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</w:t>
            </w:r>
            <w:r w:rsidR="00B37436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C508C7" w:rsidRPr="00C508C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PROGRAMA </w:t>
            </w:r>
            <w:r w:rsidR="001623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DE </w:t>
            </w:r>
            <w:r w:rsidR="00C508C7" w:rsidRPr="00C508C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SUBSIDIOS PARA ORGANISMOS DESCENTRALIZADOS ESTATALES (PSODE) 2021</w:t>
            </w:r>
          </w:p>
          <w:p w14:paraId="4D87D01A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75BA5" w14:textId="77777777" w:rsidR="00F168BC" w:rsidRPr="00341A63" w:rsidRDefault="00A30BCF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72B2FBD" wp14:editId="0ED333D0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3BFDA" w14:textId="77777777"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985"/>
      </w:tblGrid>
      <w:tr w:rsidR="00A24687" w:rsidRPr="00341A63" w14:paraId="7303A211" w14:textId="77777777" w:rsidTr="008B4BFC">
        <w:tc>
          <w:tcPr>
            <w:tcW w:w="10060" w:type="dxa"/>
            <w:gridSpan w:val="4"/>
          </w:tcPr>
          <w:p w14:paraId="18E0615B" w14:textId="77777777" w:rsidR="00A24687" w:rsidRPr="00341A63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</w:rPr>
              <w:t>DATOS DE LA REUNIÓN</w:t>
            </w:r>
          </w:p>
        </w:tc>
      </w:tr>
      <w:tr w:rsidR="00A24687" w:rsidRPr="00341A63" w14:paraId="6641ECAF" w14:textId="77777777" w:rsidTr="00A30BCF">
        <w:tc>
          <w:tcPr>
            <w:tcW w:w="3114" w:type="dxa"/>
          </w:tcPr>
          <w:p w14:paraId="6D6D675A" w14:textId="77777777"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922C73B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6A3EAECA" w14:textId="77777777" w:rsidTr="00A30BCF">
        <w:tc>
          <w:tcPr>
            <w:tcW w:w="3114" w:type="dxa"/>
          </w:tcPr>
          <w:p w14:paraId="0A21F601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E74493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1A2" w:rsidRPr="00341A63" w14:paraId="5A8EBFBB" w14:textId="77777777" w:rsidTr="00A30BCF">
        <w:tc>
          <w:tcPr>
            <w:tcW w:w="3114" w:type="dxa"/>
          </w:tcPr>
          <w:p w14:paraId="1BD9E313" w14:textId="141D9383" w:rsidR="00AC21A2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Reunión </w:t>
            </w:r>
            <w:r w:rsidR="00AC21A2">
              <w:rPr>
                <w:rFonts w:asciiTheme="minorHAnsi" w:hAnsiTheme="minorHAnsi" w:cstheme="minorHAnsi"/>
                <w:sz w:val="24"/>
                <w:szCs w:val="24"/>
              </w:rPr>
              <w:t>(presencial o virtual):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0E92074" w14:textId="77777777" w:rsidR="00AC21A2" w:rsidRPr="00341A63" w:rsidRDefault="00AC21A2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CBF6AF6" w14:textId="77777777" w:rsidTr="00A30BCF">
        <w:tc>
          <w:tcPr>
            <w:tcW w:w="3114" w:type="dxa"/>
          </w:tcPr>
          <w:p w14:paraId="01C47119" w14:textId="12C68E90" w:rsidR="00A24687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Tipo: A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poyo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obra</w:t>
            </w:r>
            <w:r w:rsidR="00DB6023">
              <w:rPr>
                <w:rFonts w:asciiTheme="minorHAnsi" w:hAnsiTheme="minorHAnsi" w:cstheme="minorHAnsi"/>
                <w:sz w:val="24"/>
                <w:szCs w:val="24"/>
              </w:rPr>
              <w:t xml:space="preserve"> o servicio</w:t>
            </w:r>
            <w:r w:rsidR="00A24687" w:rsidRPr="00341A6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8338D4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14:paraId="077CEC8F" w14:textId="77777777" w:rsidTr="00A30BCF">
        <w:tc>
          <w:tcPr>
            <w:tcW w:w="3114" w:type="dxa"/>
          </w:tcPr>
          <w:p w14:paraId="76771024" w14:textId="77777777"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0B33ECC" w14:textId="03A326BC"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B58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508C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A24687" w:rsidRPr="00341A63" w14:paraId="436AA502" w14:textId="77777777" w:rsidTr="00A30BCF">
        <w:tc>
          <w:tcPr>
            <w:tcW w:w="3114" w:type="dxa"/>
          </w:tcPr>
          <w:p w14:paraId="25520885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14:paraId="571D95C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2507EDBA" w14:textId="77777777"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985" w:type="dxa"/>
            <w:shd w:val="clear" w:color="auto" w:fill="auto"/>
          </w:tcPr>
          <w:p w14:paraId="3C37CAC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371128AD" w14:textId="77777777" w:rsidTr="00A30BCF">
        <w:tc>
          <w:tcPr>
            <w:tcW w:w="3114" w:type="dxa"/>
          </w:tcPr>
          <w:p w14:paraId="6D491577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14:paraId="27C96AF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51985E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985" w:type="dxa"/>
            <w:shd w:val="clear" w:color="auto" w:fill="auto"/>
          </w:tcPr>
          <w:p w14:paraId="6F33F37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2B4D2811" w14:textId="77777777" w:rsidTr="00A30BCF">
        <w:tc>
          <w:tcPr>
            <w:tcW w:w="3114" w:type="dxa"/>
          </w:tcPr>
          <w:p w14:paraId="28525116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14:paraId="78FD837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30A98190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985" w:type="dxa"/>
            <w:shd w:val="clear" w:color="auto" w:fill="auto"/>
          </w:tcPr>
          <w:p w14:paraId="71DC4B99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06D4D7" w14:textId="77777777" w:rsidR="00A24687" w:rsidRPr="00341A63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200C95" w14:textId="211DBB23" w:rsidR="00A24687" w:rsidRPr="00341A63" w:rsidRDefault="00A24687" w:rsidP="00A24687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" w:name="_Hlk70376145"/>
      <w:r w:rsidRPr="00341A63">
        <w:rPr>
          <w:rFonts w:asciiTheme="minorHAnsi" w:hAnsiTheme="minorHAnsi" w:cstheme="minorHAnsi"/>
          <w:sz w:val="24"/>
          <w:szCs w:val="24"/>
        </w:rPr>
        <w:t xml:space="preserve">  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Descripción del </w:t>
      </w:r>
      <w:r w:rsidR="001D0280">
        <w:rPr>
          <w:rFonts w:asciiTheme="minorHAnsi" w:hAnsiTheme="minorHAnsi" w:cstheme="minorHAnsi"/>
          <w:b/>
          <w:sz w:val="24"/>
          <w:szCs w:val="24"/>
        </w:rPr>
        <w:t xml:space="preserve">recurso trimestral 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r w:rsidR="001D0280">
        <w:rPr>
          <w:rFonts w:asciiTheme="minorHAnsi" w:hAnsiTheme="minorHAnsi" w:cstheme="minorHAnsi"/>
          <w:b/>
          <w:sz w:val="24"/>
          <w:szCs w:val="24"/>
        </w:rPr>
        <w:t>de acuerdo con el Convenio Específico de la universidad</w:t>
      </w:r>
      <w:r w:rsidR="00DB6023">
        <w:rPr>
          <w:rFonts w:asciiTheme="minorHAnsi" w:hAnsiTheme="minorHAnsi" w:cstheme="minorHAnsi"/>
          <w:b/>
          <w:sz w:val="24"/>
          <w:szCs w:val="24"/>
        </w:rPr>
        <w:t>)</w:t>
      </w:r>
      <w:r w:rsidRPr="00341A63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431"/>
      </w:tblGrid>
      <w:tr w:rsidR="00A24687" w:rsidRPr="00341A63" w14:paraId="4925A70F" w14:textId="77777777" w:rsidTr="001D0280">
        <w:tc>
          <w:tcPr>
            <w:tcW w:w="4536" w:type="dxa"/>
          </w:tcPr>
          <w:p w14:paraId="7F8F66C0" w14:textId="5481843E" w:rsidR="00A24687" w:rsidRPr="00AF58DB" w:rsidRDefault="004C484B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Aportación Federal</w:t>
            </w:r>
          </w:p>
        </w:tc>
        <w:tc>
          <w:tcPr>
            <w:tcW w:w="5431" w:type="dxa"/>
          </w:tcPr>
          <w:p w14:paraId="3B65BD8D" w14:textId="4CB9288F" w:rsidR="00A24687" w:rsidRPr="00AF58DB" w:rsidRDefault="004C484B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Monto</w:t>
            </w:r>
          </w:p>
        </w:tc>
      </w:tr>
      <w:tr w:rsidR="00A24687" w:rsidRPr="00341A63" w14:paraId="29327806" w14:textId="77777777" w:rsidTr="001D0280">
        <w:tc>
          <w:tcPr>
            <w:tcW w:w="4536" w:type="dxa"/>
          </w:tcPr>
          <w:p w14:paraId="4486C650" w14:textId="5C6997BD" w:rsidR="00A24687" w:rsidRPr="001D0280" w:rsidRDefault="001D0280" w:rsidP="001D02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Trimestre</w:t>
            </w:r>
          </w:p>
        </w:tc>
        <w:tc>
          <w:tcPr>
            <w:tcW w:w="5431" w:type="dxa"/>
          </w:tcPr>
          <w:p w14:paraId="0172B911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F145023" w14:textId="77777777" w:rsidTr="001D0280">
        <w:tc>
          <w:tcPr>
            <w:tcW w:w="4536" w:type="dxa"/>
          </w:tcPr>
          <w:p w14:paraId="10335686" w14:textId="7BAC5A0F" w:rsidR="00A24687" w:rsidRPr="001D0280" w:rsidRDefault="001D0280" w:rsidP="001D02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Trimestre</w:t>
            </w:r>
          </w:p>
        </w:tc>
        <w:tc>
          <w:tcPr>
            <w:tcW w:w="5431" w:type="dxa"/>
          </w:tcPr>
          <w:p w14:paraId="1C8B1794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7B6206AE" w14:textId="77777777" w:rsidTr="001D0280">
        <w:tc>
          <w:tcPr>
            <w:tcW w:w="4536" w:type="dxa"/>
          </w:tcPr>
          <w:p w14:paraId="695315DB" w14:textId="77856247" w:rsidR="00A24687" w:rsidRPr="001D0280" w:rsidRDefault="001D0280" w:rsidP="001D02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Trimestre</w:t>
            </w:r>
          </w:p>
        </w:tc>
        <w:tc>
          <w:tcPr>
            <w:tcW w:w="5431" w:type="dxa"/>
          </w:tcPr>
          <w:p w14:paraId="337A7187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41A39B5B" w14:textId="77777777" w:rsidTr="001D0280">
        <w:tc>
          <w:tcPr>
            <w:tcW w:w="4536" w:type="dxa"/>
          </w:tcPr>
          <w:p w14:paraId="7AA73BB7" w14:textId="03413165"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Monto Total </w:t>
            </w:r>
            <w:r w:rsidR="001D02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Anual</w:t>
            </w:r>
          </w:p>
        </w:tc>
        <w:tc>
          <w:tcPr>
            <w:tcW w:w="5431" w:type="dxa"/>
          </w:tcPr>
          <w:p w14:paraId="7CAADB14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2"/>
    </w:tbl>
    <w:p w14:paraId="3C8BCD19" w14:textId="77777777" w:rsidR="009C676D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EF4BD2" w:rsidRPr="00341A63" w14:paraId="182110B7" w14:textId="77777777" w:rsidTr="004E2C3C">
        <w:trPr>
          <w:trHeight w:val="337"/>
        </w:trPr>
        <w:tc>
          <w:tcPr>
            <w:tcW w:w="9918" w:type="dxa"/>
            <w:gridSpan w:val="2"/>
          </w:tcPr>
          <w:p w14:paraId="5A480628" w14:textId="77777777" w:rsidR="00EF4BD2" w:rsidRPr="00341A63" w:rsidRDefault="00EF4BD2" w:rsidP="00EF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DATOS DEL COMITÉ DE CONTRALORÍA SOCIAL</w:t>
            </w:r>
          </w:p>
        </w:tc>
      </w:tr>
      <w:tr w:rsidR="00EF4BD2" w:rsidRPr="00341A63" w14:paraId="173CCF71" w14:textId="77777777" w:rsidTr="004E2C3C">
        <w:trPr>
          <w:trHeight w:val="337"/>
        </w:trPr>
        <w:tc>
          <w:tcPr>
            <w:tcW w:w="2972" w:type="dxa"/>
          </w:tcPr>
          <w:p w14:paraId="478AEA56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946" w:type="dxa"/>
          </w:tcPr>
          <w:p w14:paraId="374CC560" w14:textId="77777777"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14:paraId="38C46CD7" w14:textId="77777777" w:rsidTr="004E2C3C">
        <w:trPr>
          <w:trHeight w:val="337"/>
        </w:trPr>
        <w:tc>
          <w:tcPr>
            <w:tcW w:w="2972" w:type="dxa"/>
          </w:tcPr>
          <w:p w14:paraId="12EED42E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Registro (SICS):</w:t>
            </w:r>
          </w:p>
        </w:tc>
        <w:tc>
          <w:tcPr>
            <w:tcW w:w="6946" w:type="dxa"/>
          </w:tcPr>
          <w:p w14:paraId="6F4EB00A" w14:textId="77777777"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14:paraId="091E7C90" w14:textId="77777777" w:rsidTr="004E2C3C">
        <w:trPr>
          <w:trHeight w:val="337"/>
        </w:trPr>
        <w:tc>
          <w:tcPr>
            <w:tcW w:w="2972" w:type="dxa"/>
          </w:tcPr>
          <w:p w14:paraId="62903BA9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Número de Registro SICS)*:</w:t>
            </w:r>
          </w:p>
        </w:tc>
        <w:tc>
          <w:tcPr>
            <w:tcW w:w="6946" w:type="dxa"/>
          </w:tcPr>
          <w:p w14:paraId="524DAE24" w14:textId="77777777" w:rsidR="00EF4BD2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719D5FD9" w14:textId="77777777" w:rsidR="008321B4" w:rsidRPr="000B59B2" w:rsidRDefault="000B59B2" w:rsidP="000B59B2">
      <w:pPr>
        <w:rPr>
          <w:rFonts w:asciiTheme="minorHAnsi" w:hAnsiTheme="minorHAnsi" w:cstheme="minorHAnsi"/>
          <w:b/>
          <w:sz w:val="18"/>
          <w:szCs w:val="24"/>
          <w:u w:val="single"/>
          <w:lang w:val="es-MX"/>
        </w:rPr>
      </w:pPr>
      <w:r w:rsidRPr="000B59B2">
        <w:rPr>
          <w:rFonts w:asciiTheme="minorHAnsi" w:hAnsiTheme="minorHAnsi" w:cstheme="minorHAnsi"/>
          <w:b/>
          <w:sz w:val="22"/>
          <w:szCs w:val="32"/>
          <w:lang w:val="es-MX"/>
        </w:rPr>
        <w:t>*</w:t>
      </w:r>
      <w:r w:rsidRPr="000B59B2"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41A63" w:rsidRPr="000B59B2">
        <w:rPr>
          <w:rFonts w:asciiTheme="minorHAnsi" w:hAnsiTheme="minorHAnsi" w:cstheme="minorHAnsi"/>
          <w:b/>
          <w:sz w:val="18"/>
          <w:szCs w:val="24"/>
          <w:lang w:val="es-MX"/>
        </w:rPr>
        <w:t>plica a partir de la 2ª minuta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>, en la primer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minuta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 xml:space="preserve"> se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deja en blanco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.</w:t>
      </w:r>
    </w:p>
    <w:p w14:paraId="3D73093C" w14:textId="77777777" w:rsidR="008321B4" w:rsidRDefault="008321B4" w:rsidP="00AF58DB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13610F4" w14:textId="77777777" w:rsidR="00AF58DB" w:rsidRPr="00A53847" w:rsidRDefault="00EF4BD2" w:rsidP="00A5384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3847">
        <w:rPr>
          <w:rFonts w:asciiTheme="minorHAnsi" w:hAnsiTheme="minorHAnsi" w:cstheme="minorHAnsi"/>
          <w:b/>
          <w:sz w:val="24"/>
          <w:szCs w:val="24"/>
        </w:rPr>
        <w:t>OBJETIVO DE LA REUNIÓN:</w:t>
      </w:r>
    </w:p>
    <w:tbl>
      <w:tblPr>
        <w:tblW w:w="9781" w:type="dxa"/>
        <w:tblInd w:w="137" w:type="dxa"/>
        <w:tblLook w:val="01E0" w:firstRow="1" w:lastRow="1" w:firstColumn="1" w:lastColumn="1" w:noHBand="0" w:noVBand="0"/>
      </w:tblPr>
      <w:tblGrid>
        <w:gridCol w:w="9781"/>
      </w:tblGrid>
      <w:tr w:rsidR="00AF58DB" w:rsidRPr="00341A63" w14:paraId="1629D8EA" w14:textId="77777777" w:rsidTr="00A53847">
        <w:trPr>
          <w:trHeight w:val="2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FF11" w14:textId="77777777" w:rsidR="00AF58DB" w:rsidRPr="00341A63" w:rsidRDefault="00AF58DB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5E734EA7" w14:textId="77777777" w:rsidR="009C676D" w:rsidRDefault="009C676D" w:rsidP="008321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89D435C" w14:textId="77777777" w:rsidR="008321B4" w:rsidRPr="00341A63" w:rsidRDefault="0001016D" w:rsidP="008321B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b/>
          <w:sz w:val="24"/>
          <w:szCs w:val="24"/>
        </w:rPr>
        <w:t xml:space="preserve">PROGRAMA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</w:rPr>
        <w:t>A REUNIÓN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321B4" w:rsidRPr="00341A63" w14:paraId="3FADB321" w14:textId="77777777" w:rsidTr="00A53847">
        <w:tc>
          <w:tcPr>
            <w:tcW w:w="9781" w:type="dxa"/>
          </w:tcPr>
          <w:p w14:paraId="037F7B07" w14:textId="71927738" w:rsidR="001D0280" w:rsidRDefault="001D0280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48972" w14:textId="77777777" w:rsidR="004C484B" w:rsidRDefault="004C484B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2DE4C2" w14:textId="0070D3F1" w:rsidR="00A84658" w:rsidRPr="00341A63" w:rsidRDefault="00A84658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BDCBDD" w14:textId="77777777" w:rsidR="008321B4" w:rsidRPr="00341A63" w:rsidRDefault="008321B4" w:rsidP="00AA13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5D428CB7" w14:textId="77777777" w:rsidR="008321B4" w:rsidRPr="00341A63" w:rsidRDefault="00EF4BD2" w:rsidP="00A5491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RESULTADOS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 REUNIÓN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p w14:paraId="5D1D217E" w14:textId="77777777"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Necesidades expresadas</w:t>
      </w:r>
      <w:r w:rsidR="003271BB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por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14:paraId="6C327C75" w14:textId="77777777" w:rsidTr="004C484B">
        <w:tc>
          <w:tcPr>
            <w:tcW w:w="9810" w:type="dxa"/>
          </w:tcPr>
          <w:p w14:paraId="419AD6E2" w14:textId="77777777"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67DD84F8" w14:textId="77777777" w:rsidR="008321B4" w:rsidRPr="00341A63" w:rsidRDefault="003271BB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Comentarios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37647D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adicionales 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>e inquietude</w:t>
      </w:r>
      <w:r w:rsidRPr="00341A63">
        <w:rPr>
          <w:rFonts w:asciiTheme="minorHAnsi" w:hAnsiTheme="minorHAnsi" w:cstheme="minorHAnsi"/>
          <w:sz w:val="24"/>
          <w:szCs w:val="24"/>
          <w:lang w:val="es-MX"/>
        </w:rPr>
        <w:t>s de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14:paraId="7FE2F2D1" w14:textId="77777777" w:rsidTr="004C484B">
        <w:tc>
          <w:tcPr>
            <w:tcW w:w="9810" w:type="dxa"/>
          </w:tcPr>
          <w:p w14:paraId="384310A9" w14:textId="77777777"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408A2A72" w14:textId="77777777"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lastRenderedPageBreak/>
        <w:t xml:space="preserve">Denuncias, quejas y peticiones que presentan los integrantes del Comité.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6364"/>
      </w:tblGrid>
      <w:tr w:rsidR="008321B4" w:rsidRPr="00341A63" w14:paraId="16F9AA49" w14:textId="77777777" w:rsidTr="00E74578">
        <w:tc>
          <w:tcPr>
            <w:tcW w:w="3588" w:type="dxa"/>
            <w:gridSpan w:val="2"/>
            <w:shd w:val="clear" w:color="auto" w:fill="D9D9D9" w:themeFill="background1" w:themeFillShade="D9"/>
          </w:tcPr>
          <w:bookmarkEnd w:id="0"/>
          <w:p w14:paraId="0F8B2E42" w14:textId="77777777" w:rsidR="008321B4" w:rsidRPr="00341A63" w:rsidRDefault="008321B4" w:rsidP="009521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¿Cuántas recibió en forma escrita?</w:t>
            </w:r>
          </w:p>
        </w:tc>
        <w:tc>
          <w:tcPr>
            <w:tcW w:w="6364" w:type="dxa"/>
            <w:shd w:val="clear" w:color="auto" w:fill="D9D9D9" w:themeFill="background1" w:themeFillShade="D9"/>
          </w:tcPr>
          <w:p w14:paraId="697A6175" w14:textId="77777777" w:rsidR="008321B4" w:rsidRPr="00341A63" w:rsidRDefault="008321B4" w:rsidP="00B50D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Escribir a qué se refieren</w:t>
            </w:r>
            <w:r w:rsid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(en caso de no recibir ninguna, poner NINGUNA)</w:t>
            </w:r>
          </w:p>
        </w:tc>
      </w:tr>
      <w:tr w:rsidR="008321B4" w:rsidRPr="00341A63" w14:paraId="6FF6B86A" w14:textId="77777777" w:rsidTr="00E74578">
        <w:tc>
          <w:tcPr>
            <w:tcW w:w="1373" w:type="dxa"/>
          </w:tcPr>
          <w:p w14:paraId="030671C3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Denuncias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29470502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14:paraId="2497D5ED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14:paraId="5335F96C" w14:textId="77777777" w:rsidTr="00E74578">
        <w:tc>
          <w:tcPr>
            <w:tcW w:w="1373" w:type="dxa"/>
          </w:tcPr>
          <w:p w14:paraId="670DBA1C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Quejas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14A9AAE7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14:paraId="4C0E1484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14:paraId="2E46011B" w14:textId="77777777" w:rsidTr="00E74578">
        <w:tc>
          <w:tcPr>
            <w:tcW w:w="1373" w:type="dxa"/>
          </w:tcPr>
          <w:p w14:paraId="58AE8C89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Peticiones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3B52379D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14:paraId="5C2C65B0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4EA53F6D" w14:textId="77777777" w:rsidR="009C676D" w:rsidRPr="00341A63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347F118A" w14:textId="77777777" w:rsidR="008321B4" w:rsidRPr="00341A63" w:rsidRDefault="000101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ACUERDOS Y COMPROMISOS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245"/>
        <w:gridCol w:w="1190"/>
        <w:gridCol w:w="1929"/>
      </w:tblGrid>
      <w:tr w:rsidR="00A53847" w:rsidRPr="00341A63" w14:paraId="5BDF23E3" w14:textId="77777777" w:rsidTr="00652E3A">
        <w:tc>
          <w:tcPr>
            <w:tcW w:w="1559" w:type="dxa"/>
            <w:shd w:val="clear" w:color="auto" w:fill="D9D9D9" w:themeFill="background1" w:themeFillShade="D9"/>
          </w:tcPr>
          <w:p w14:paraId="09D0A5EA" w14:textId="77777777" w:rsidR="00A53847" w:rsidRPr="00A53847" w:rsidRDefault="00FE12B6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Tipo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479C020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6DCC555A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Fecha 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F353B5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Responsable </w:t>
            </w:r>
          </w:p>
        </w:tc>
      </w:tr>
      <w:tr w:rsidR="00A53847" w:rsidRPr="00B50DE3" w14:paraId="77C0419B" w14:textId="77777777" w:rsidTr="00652E3A">
        <w:tc>
          <w:tcPr>
            <w:tcW w:w="1559" w:type="dxa"/>
          </w:tcPr>
          <w:p w14:paraId="1A70B334" w14:textId="77777777"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Acuerdo:</w:t>
            </w:r>
          </w:p>
        </w:tc>
        <w:tc>
          <w:tcPr>
            <w:tcW w:w="5245" w:type="dxa"/>
          </w:tcPr>
          <w:p w14:paraId="70978F67" w14:textId="77777777"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14:paraId="0165677F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707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53847" w:rsidRPr="00B50DE3" w14:paraId="548ED8E5" w14:textId="77777777" w:rsidTr="00652E3A">
        <w:tc>
          <w:tcPr>
            <w:tcW w:w="1559" w:type="dxa"/>
          </w:tcPr>
          <w:p w14:paraId="25A1C964" w14:textId="77777777"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Compromiso:</w:t>
            </w:r>
          </w:p>
        </w:tc>
        <w:tc>
          <w:tcPr>
            <w:tcW w:w="5245" w:type="dxa"/>
          </w:tcPr>
          <w:p w14:paraId="4AB7B6C0" w14:textId="77777777"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</w:tcPr>
          <w:p w14:paraId="04EAD126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3F6659C6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0723AC7A" w14:textId="6542416C" w:rsidR="009E54E3" w:rsidRDefault="009E54E3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E91C902" w14:textId="3F378423" w:rsidR="00ED7260" w:rsidRDefault="00BE4A38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bookmarkStart w:id="3" w:name="_Hlk70376331"/>
      <w:r>
        <w:rPr>
          <w:rFonts w:asciiTheme="minorHAnsi" w:hAnsiTheme="minorHAnsi" w:cstheme="minorHAnsi"/>
          <w:b/>
          <w:sz w:val="24"/>
          <w:szCs w:val="24"/>
          <w:lang w:val="es-MX"/>
        </w:rPr>
        <w:t>ASISTENTES EN LA REUNIÓN</w:t>
      </w: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1418"/>
        <w:gridCol w:w="1842"/>
        <w:gridCol w:w="1560"/>
        <w:gridCol w:w="1559"/>
        <w:gridCol w:w="1701"/>
        <w:gridCol w:w="1843"/>
      </w:tblGrid>
      <w:tr w:rsidR="00BE4A38" w14:paraId="71CF7110" w14:textId="77777777" w:rsidTr="00E74578">
        <w:tc>
          <w:tcPr>
            <w:tcW w:w="1418" w:type="dxa"/>
            <w:shd w:val="clear" w:color="auto" w:fill="D9D9D9" w:themeFill="background1" w:themeFillShade="D9"/>
          </w:tcPr>
          <w:p w14:paraId="5D0EC54E" w14:textId="5CFFF5E7" w:rsidR="00BE4A38" w:rsidRP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E4A3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Tipo de asistentes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AB43328" w14:textId="4DABD53F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E1B35A3" w14:textId="1C35C17D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E57938" w14:textId="171BE156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Sexo (H o M)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682C5E" w14:textId="49743E6F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17ACF83" w14:textId="0C447EB8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 electrónico</w:t>
            </w:r>
          </w:p>
        </w:tc>
      </w:tr>
      <w:tr w:rsidR="00BE4A38" w14:paraId="4F0F1E6C" w14:textId="77777777" w:rsidTr="00E74578">
        <w:tc>
          <w:tcPr>
            <w:tcW w:w="1418" w:type="dxa"/>
          </w:tcPr>
          <w:p w14:paraId="3E31727E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0A02130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0CA0E9C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14356943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6013ED61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77868B5C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BE4A38" w14:paraId="3B2790D0" w14:textId="77777777" w:rsidTr="00E74578">
        <w:tc>
          <w:tcPr>
            <w:tcW w:w="1418" w:type="dxa"/>
          </w:tcPr>
          <w:p w14:paraId="120EF12D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6246F9F4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57EFDEBB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284084A7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4E2DB08A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49DA8EF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BE4A38" w14:paraId="55581DAA" w14:textId="77777777" w:rsidTr="00E74578">
        <w:tc>
          <w:tcPr>
            <w:tcW w:w="1418" w:type="dxa"/>
          </w:tcPr>
          <w:p w14:paraId="77EB49B6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1877B644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43981EF4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3DE83EB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11BB0F02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503B845C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14719FE8" w14:textId="34C0096E" w:rsidR="00ED7260" w:rsidRDefault="00BE4A38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bookmarkEnd w:id="3"/>
    <w:p w14:paraId="5434F670" w14:textId="77777777" w:rsidR="00BE4A38" w:rsidRPr="00BE4A38" w:rsidRDefault="00BE4A38" w:rsidP="008321B4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tbl>
      <w:tblPr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6"/>
      </w:tblGrid>
      <w:tr w:rsidR="009E54E3" w:rsidRPr="00341A63" w14:paraId="38D134E0" w14:textId="77777777" w:rsidTr="00BE4A38">
        <w:trPr>
          <w:trHeight w:hRule="exact" w:val="1461"/>
          <w:jc w:val="center"/>
        </w:trPr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</w:tcPr>
          <w:p w14:paraId="3D283FC6" w14:textId="77777777" w:rsidR="009E54E3" w:rsidRPr="003C5DEA" w:rsidRDefault="009E54E3" w:rsidP="009E54E3">
            <w:pPr>
              <w:pStyle w:val="Prrafodelista"/>
              <w:widowControl w:val="0"/>
              <w:suppressAutoHyphens w:val="0"/>
              <w:spacing w:after="200"/>
              <w:ind w:left="397"/>
              <w:rPr>
                <w:rFonts w:cstheme="minorHAnsi"/>
                <w:b/>
                <w:bCs/>
                <w:sz w:val="16"/>
                <w:szCs w:val="16"/>
              </w:rPr>
            </w:pPr>
            <w:bookmarkStart w:id="4" w:name="_Hlk41486285"/>
            <w:r w:rsidRPr="003C5DEA">
              <w:rPr>
                <w:rFonts w:cstheme="minorHAnsi"/>
                <w:b/>
                <w:bCs/>
                <w:sz w:val="16"/>
                <w:szCs w:val="16"/>
              </w:rPr>
              <w:t>Tipo de asistente:</w:t>
            </w:r>
          </w:p>
          <w:p w14:paraId="4C236B64" w14:textId="19C317DC" w:rsidR="009E54E3" w:rsidRPr="002F07F4" w:rsidRDefault="0009235C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Funcionario</w:t>
            </w:r>
            <w:r w:rsidR="009E54E3" w:rsidRPr="002F07F4">
              <w:rPr>
                <w:rFonts w:cstheme="minorHAnsi"/>
                <w:sz w:val="16"/>
                <w:szCs w:val="16"/>
              </w:rPr>
              <w:t>.</w:t>
            </w:r>
          </w:p>
          <w:p w14:paraId="05DBBAB7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del OEC</w:t>
            </w:r>
            <w:r w:rsidR="00A20915">
              <w:rPr>
                <w:rFonts w:cstheme="minorHAnsi"/>
                <w:sz w:val="16"/>
                <w:szCs w:val="16"/>
              </w:rPr>
              <w:t xml:space="preserve"> o OIC</w:t>
            </w:r>
            <w:r w:rsidRPr="002F07F4">
              <w:rPr>
                <w:rFonts w:cstheme="minorHAnsi"/>
                <w:sz w:val="16"/>
                <w:szCs w:val="16"/>
              </w:rPr>
              <w:t>.</w:t>
            </w:r>
          </w:p>
          <w:p w14:paraId="5996BAB9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Responsable de CS de la Instancia Ejecutora e Instructor.</w:t>
            </w:r>
          </w:p>
          <w:p w14:paraId="0686268C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Integrantes del Comité de Contraloría Social.</w:t>
            </w:r>
          </w:p>
          <w:p w14:paraId="63818C71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Beneficiarios.</w:t>
            </w:r>
          </w:p>
          <w:p w14:paraId="7BF5C51B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Otros asistentes.</w:t>
            </w:r>
          </w:p>
          <w:p w14:paraId="1E9798E4" w14:textId="77777777"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bookmarkEnd w:id="4"/>
    </w:tbl>
    <w:p w14:paraId="4CE64B3E" w14:textId="4E05478E" w:rsidR="009C676D" w:rsidRDefault="009C676D">
      <w:pPr>
        <w:rPr>
          <w:rFonts w:asciiTheme="minorHAnsi" w:hAnsiTheme="minorHAnsi" w:cstheme="minorHAnsi"/>
          <w:sz w:val="24"/>
          <w:szCs w:val="24"/>
        </w:rPr>
      </w:pPr>
    </w:p>
    <w:p w14:paraId="39E16982" w14:textId="5882760F" w:rsidR="00B50DE3" w:rsidRDefault="009C676D" w:rsidP="009C676D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COMENTARIOS </w:t>
      </w:r>
      <w:r w:rsidR="001D0280">
        <w:rPr>
          <w:rFonts w:asciiTheme="minorHAnsi" w:hAnsiTheme="minorHAnsi" w:cstheme="minorHAnsi"/>
          <w:b/>
          <w:sz w:val="24"/>
          <w:szCs w:val="24"/>
          <w:lang w:val="es-MX"/>
        </w:rPr>
        <w:t>FINALES DE LA REUNIÓN</w:t>
      </w:r>
      <w:r w:rsidR="00FE12B6" w:rsidRPr="00341A63"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483"/>
        <w:gridCol w:w="1352"/>
      </w:tblGrid>
      <w:tr w:rsidR="00FE12B6" w:rsidRPr="00341A63" w14:paraId="01F5D509" w14:textId="77777777" w:rsidTr="009E54E3">
        <w:tc>
          <w:tcPr>
            <w:tcW w:w="7117" w:type="dxa"/>
          </w:tcPr>
          <w:p w14:paraId="17996DDB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1483" w:type="dxa"/>
          </w:tcPr>
          <w:p w14:paraId="741824ED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Monto</w:t>
            </w:r>
            <w:r w:rsidR="009E54E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($)</w:t>
            </w:r>
          </w:p>
        </w:tc>
        <w:tc>
          <w:tcPr>
            <w:tcW w:w="1352" w:type="dxa"/>
          </w:tcPr>
          <w:p w14:paraId="5D4D850B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Avance (%)</w:t>
            </w:r>
          </w:p>
        </w:tc>
      </w:tr>
      <w:tr w:rsidR="00BE4A38" w:rsidRPr="00341A63" w14:paraId="1D2C56A0" w14:textId="77777777" w:rsidTr="009E54E3">
        <w:tc>
          <w:tcPr>
            <w:tcW w:w="7117" w:type="dxa"/>
          </w:tcPr>
          <w:p w14:paraId="364166D1" w14:textId="77777777" w:rsidR="00BE4A38" w:rsidRDefault="00BE4A38" w:rsidP="00BE4A3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4086534F" w14:textId="061232A7" w:rsidR="00BE4A38" w:rsidRDefault="00BE4A38" w:rsidP="00BE4A38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83" w:type="dxa"/>
          </w:tcPr>
          <w:p w14:paraId="7C36CF25" w14:textId="77777777" w:rsidR="00BE4A38" w:rsidRDefault="00BE4A38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352" w:type="dxa"/>
          </w:tcPr>
          <w:p w14:paraId="5DB5A94A" w14:textId="77777777" w:rsidR="00BE4A38" w:rsidRDefault="00BE4A38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6D04EDEE" w14:textId="77777777" w:rsidR="00FE12B6" w:rsidRPr="00A24687" w:rsidRDefault="002C3326" w:rsidP="00FE12B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24687">
        <w:rPr>
          <w:rFonts w:asciiTheme="minorHAnsi" w:hAnsiTheme="minorHAnsi" w:cstheme="minorHAnsi"/>
          <w:b/>
          <w:sz w:val="22"/>
          <w:szCs w:val="22"/>
          <w:lang w:val="es-MX"/>
        </w:rPr>
        <w:t xml:space="preserve">Nota: </w:t>
      </w:r>
      <w:r w:rsidR="00FE12B6" w:rsidRPr="00A24687">
        <w:rPr>
          <w:rFonts w:asciiTheme="minorHAnsi" w:hAnsiTheme="minorHAnsi" w:cstheme="minorHAnsi"/>
          <w:b/>
          <w:sz w:val="22"/>
          <w:szCs w:val="22"/>
          <w:lang w:val="es-MX"/>
        </w:rPr>
        <w:t>En el caso de que la reunión sea de supervisión del Gasto, favor de poner el monto gastado acumulado del total autorizado y el % de avance acumulado.</w:t>
      </w:r>
    </w:p>
    <w:p w14:paraId="7128C323" w14:textId="4C9F710B"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C08C7F" w14:textId="77777777" w:rsidR="00A84658" w:rsidRDefault="00A84658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9636" w:type="dxa"/>
        <w:tblInd w:w="137" w:type="dxa"/>
        <w:tblLook w:val="04A0" w:firstRow="1" w:lastRow="0" w:firstColumn="1" w:lastColumn="0" w:noHBand="0" w:noVBand="1"/>
      </w:tblPr>
      <w:tblGrid>
        <w:gridCol w:w="2834"/>
        <w:gridCol w:w="2267"/>
        <w:gridCol w:w="1829"/>
        <w:gridCol w:w="2706"/>
      </w:tblGrid>
      <w:tr w:rsidR="00ED7260" w:rsidRPr="00F80A0D" w14:paraId="3D22FA52" w14:textId="77777777" w:rsidTr="00ED7260">
        <w:trPr>
          <w:trHeight w:hRule="exact" w:val="340"/>
        </w:trPr>
        <w:tc>
          <w:tcPr>
            <w:tcW w:w="9636" w:type="dxa"/>
            <w:gridSpan w:val="4"/>
          </w:tcPr>
          <w:p w14:paraId="15DF3AFC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Datos de contacto de los servidores públicos involucrados y de los beneficiarios del proyecto:</w:t>
            </w:r>
          </w:p>
          <w:p w14:paraId="2FE69D08" w14:textId="77777777" w:rsidR="00ED7260" w:rsidRPr="00EB7F6D" w:rsidRDefault="00ED7260" w:rsidP="00A473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260" w:rsidRPr="00F80A0D" w14:paraId="02DFCF66" w14:textId="77777777" w:rsidTr="00ED7260">
        <w:trPr>
          <w:trHeight w:hRule="exact" w:val="283"/>
        </w:trPr>
        <w:tc>
          <w:tcPr>
            <w:tcW w:w="2834" w:type="dxa"/>
          </w:tcPr>
          <w:p w14:paraId="01EA0165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Contacto</w:t>
            </w:r>
          </w:p>
        </w:tc>
        <w:tc>
          <w:tcPr>
            <w:tcW w:w="2267" w:type="dxa"/>
          </w:tcPr>
          <w:p w14:paraId="09443EDC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1829" w:type="dxa"/>
          </w:tcPr>
          <w:p w14:paraId="1A2C3620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706" w:type="dxa"/>
          </w:tcPr>
          <w:p w14:paraId="2D251693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Correo electrónico</w:t>
            </w:r>
          </w:p>
        </w:tc>
      </w:tr>
      <w:tr w:rsidR="00ED7260" w:rsidRPr="00F80A0D" w14:paraId="1F84AA2E" w14:textId="77777777" w:rsidTr="00ED7260">
        <w:trPr>
          <w:trHeight w:hRule="exact" w:val="283"/>
        </w:trPr>
        <w:tc>
          <w:tcPr>
            <w:tcW w:w="2834" w:type="dxa"/>
          </w:tcPr>
          <w:p w14:paraId="5F242A8C" w14:textId="1BF34E1A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Responsable del CS</w:t>
            </w:r>
          </w:p>
        </w:tc>
        <w:tc>
          <w:tcPr>
            <w:tcW w:w="2267" w:type="dxa"/>
          </w:tcPr>
          <w:p w14:paraId="09811EAF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982DBE4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C3A9C22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260" w:rsidRPr="00F80A0D" w14:paraId="2C270CC5" w14:textId="77777777" w:rsidTr="00ED7260">
        <w:trPr>
          <w:trHeight w:hRule="exact" w:val="283"/>
        </w:trPr>
        <w:tc>
          <w:tcPr>
            <w:tcW w:w="2834" w:type="dxa"/>
          </w:tcPr>
          <w:p w14:paraId="3F817ADB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Responsable del Comité de CS</w:t>
            </w:r>
          </w:p>
        </w:tc>
        <w:tc>
          <w:tcPr>
            <w:tcW w:w="2267" w:type="dxa"/>
          </w:tcPr>
          <w:p w14:paraId="6552FCB9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BB624E4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5B216F1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C5E6E1" w14:textId="558AB731" w:rsidR="0009235C" w:rsidRDefault="0009235C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5" w:name="_Hlk41499727"/>
    </w:p>
    <w:p w14:paraId="45A2A320" w14:textId="77777777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4C37CD37" w14:textId="77777777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6" w:name="_Hlk70376662"/>
    </w:p>
    <w:tbl>
      <w:tblPr>
        <w:tblStyle w:val="Tablaconcuadrcula"/>
        <w:tblW w:w="0" w:type="auto"/>
        <w:tblInd w:w="2263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7"/>
      </w:tblGrid>
      <w:tr w:rsidR="00ED7260" w14:paraId="6E28AF4E" w14:textId="77777777" w:rsidTr="001623FA">
        <w:tc>
          <w:tcPr>
            <w:tcW w:w="4967" w:type="dxa"/>
          </w:tcPr>
          <w:p w14:paraId="4B8CA87D" w14:textId="3851C6CE" w:rsidR="00ED7260" w:rsidRDefault="00ED7260" w:rsidP="00301CB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1623F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Firma del (la) Responsable de Contraloría Social</w:t>
            </w:r>
          </w:p>
        </w:tc>
      </w:tr>
    </w:tbl>
    <w:p w14:paraId="4F098FF5" w14:textId="3CE47874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68EE6853" w14:textId="5D2CA514" w:rsidR="00543B7D" w:rsidRPr="00301CB5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Nota: Este documento, debe ser registrado en PDF y capturado por el Responsable Institucional en el Sistema Informático de Contraloría Social (SICS). </w:t>
      </w:r>
      <w:bookmarkEnd w:id="5"/>
      <w:bookmarkEnd w:id="6"/>
    </w:p>
    <w:sectPr w:rsidR="00543B7D" w:rsidRPr="00301CB5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6D9D6DF1"/>
    <w:multiLevelType w:val="hybridMultilevel"/>
    <w:tmpl w:val="2C3A2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B2"/>
    <w:rsid w:val="00003DC7"/>
    <w:rsid w:val="0001016D"/>
    <w:rsid w:val="00047A52"/>
    <w:rsid w:val="00075F73"/>
    <w:rsid w:val="0009235C"/>
    <w:rsid w:val="000B59B2"/>
    <w:rsid w:val="000C2590"/>
    <w:rsid w:val="000C5EDD"/>
    <w:rsid w:val="000E255C"/>
    <w:rsid w:val="000E79E8"/>
    <w:rsid w:val="000F0ACA"/>
    <w:rsid w:val="00117DB2"/>
    <w:rsid w:val="00157141"/>
    <w:rsid w:val="001623FA"/>
    <w:rsid w:val="00166BB9"/>
    <w:rsid w:val="001D0280"/>
    <w:rsid w:val="00206F2C"/>
    <w:rsid w:val="00235C83"/>
    <w:rsid w:val="002638B9"/>
    <w:rsid w:val="00273158"/>
    <w:rsid w:val="002905AB"/>
    <w:rsid w:val="002B58F6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7647D"/>
    <w:rsid w:val="003C5DEA"/>
    <w:rsid w:val="00401662"/>
    <w:rsid w:val="00406691"/>
    <w:rsid w:val="00412F64"/>
    <w:rsid w:val="00460B42"/>
    <w:rsid w:val="004951DC"/>
    <w:rsid w:val="004B6640"/>
    <w:rsid w:val="004C484B"/>
    <w:rsid w:val="004E2C3C"/>
    <w:rsid w:val="005145E4"/>
    <w:rsid w:val="00531448"/>
    <w:rsid w:val="00533E5A"/>
    <w:rsid w:val="00543B7D"/>
    <w:rsid w:val="00563ED6"/>
    <w:rsid w:val="00582482"/>
    <w:rsid w:val="005866B1"/>
    <w:rsid w:val="005F78D2"/>
    <w:rsid w:val="00652E3A"/>
    <w:rsid w:val="0066363E"/>
    <w:rsid w:val="006E432C"/>
    <w:rsid w:val="007118E7"/>
    <w:rsid w:val="00753662"/>
    <w:rsid w:val="00774A5E"/>
    <w:rsid w:val="007B3DFE"/>
    <w:rsid w:val="007B5313"/>
    <w:rsid w:val="00800039"/>
    <w:rsid w:val="008321B4"/>
    <w:rsid w:val="008A385D"/>
    <w:rsid w:val="008B4BFC"/>
    <w:rsid w:val="008F2B01"/>
    <w:rsid w:val="00906530"/>
    <w:rsid w:val="009268E5"/>
    <w:rsid w:val="00934FF7"/>
    <w:rsid w:val="00972684"/>
    <w:rsid w:val="009A6897"/>
    <w:rsid w:val="009B7BBA"/>
    <w:rsid w:val="009C676D"/>
    <w:rsid w:val="009C7523"/>
    <w:rsid w:val="009E3771"/>
    <w:rsid w:val="009E54E3"/>
    <w:rsid w:val="009E7F71"/>
    <w:rsid w:val="00A137B6"/>
    <w:rsid w:val="00A20915"/>
    <w:rsid w:val="00A24687"/>
    <w:rsid w:val="00A30BCF"/>
    <w:rsid w:val="00A431F0"/>
    <w:rsid w:val="00A53847"/>
    <w:rsid w:val="00A54912"/>
    <w:rsid w:val="00A62674"/>
    <w:rsid w:val="00A84658"/>
    <w:rsid w:val="00AA13B4"/>
    <w:rsid w:val="00AC21A2"/>
    <w:rsid w:val="00AC50E0"/>
    <w:rsid w:val="00AD50F9"/>
    <w:rsid w:val="00AF4B0F"/>
    <w:rsid w:val="00AF58DB"/>
    <w:rsid w:val="00B06B2A"/>
    <w:rsid w:val="00B27ADA"/>
    <w:rsid w:val="00B37436"/>
    <w:rsid w:val="00B50DE3"/>
    <w:rsid w:val="00B6176E"/>
    <w:rsid w:val="00B65692"/>
    <w:rsid w:val="00B65E58"/>
    <w:rsid w:val="00B80989"/>
    <w:rsid w:val="00BB1A8E"/>
    <w:rsid w:val="00BE4A38"/>
    <w:rsid w:val="00C508C7"/>
    <w:rsid w:val="00CB00E9"/>
    <w:rsid w:val="00DB6023"/>
    <w:rsid w:val="00E12419"/>
    <w:rsid w:val="00E643F6"/>
    <w:rsid w:val="00E74578"/>
    <w:rsid w:val="00EA1F6D"/>
    <w:rsid w:val="00EB7F6D"/>
    <w:rsid w:val="00ED7260"/>
    <w:rsid w:val="00EF4BD2"/>
    <w:rsid w:val="00F168BC"/>
    <w:rsid w:val="00F16C70"/>
    <w:rsid w:val="00F60651"/>
    <w:rsid w:val="00F62A29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6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3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3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67846E65-1145-45C3-8F98-A00C997824E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COMISARIA</cp:lastModifiedBy>
  <cp:revision>2</cp:revision>
  <cp:lastPrinted>2021-06-14T14:12:00Z</cp:lastPrinted>
  <dcterms:created xsi:type="dcterms:W3CDTF">2021-06-14T16:23:00Z</dcterms:created>
  <dcterms:modified xsi:type="dcterms:W3CDTF">2021-06-14T16:23:00Z</dcterms:modified>
</cp:coreProperties>
</file>